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71" w:rsidRPr="00D31671" w:rsidRDefault="00D31671" w:rsidP="00D316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316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№0145300018312000001-1</w:t>
      </w:r>
    </w:p>
    <w:p w:rsidR="00D31671" w:rsidRPr="00D31671" w:rsidRDefault="00D31671" w:rsidP="00D316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316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D31671" w:rsidRPr="00D31671" w:rsidRDefault="00D31671" w:rsidP="00D31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Pr="00D31671" w:rsidRDefault="00D31671" w:rsidP="00D3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br/>
        <w:t xml:space="preserve">30 января 2012 </w:t>
      </w:r>
    </w:p>
    <w:p w:rsidR="00D31671" w:rsidRPr="00D31671" w:rsidRDefault="00D31671" w:rsidP="00D316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1671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>Запрос котировок на выполнение работ по механизированной уборке дорог, проездов на территории МО "Агалатовское сельское поселение"</w:t>
      </w:r>
      <w:proofErr w:type="gramStart"/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671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1671" w:rsidRPr="00D31671" w:rsidRDefault="00D31671" w:rsidP="00D316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1671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D31671" w:rsidRPr="00D31671" w:rsidRDefault="00D31671" w:rsidP="00D316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1671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D31671" w:rsidRPr="00D31671" w:rsidRDefault="00D31671" w:rsidP="00D3167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«Запрос котировок на выполнение работ по механизированной уборке дорог, проездов на территории МО "Агалатовское сельское поселение" » </w:t>
      </w:r>
      <w:r w:rsidRPr="00D31671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p w:rsidR="00D31671" w:rsidRPr="00D31671" w:rsidRDefault="00D31671" w:rsidP="00D316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1671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D31671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№0145300018312000001 от 18.01.2012).</w:t>
      </w:r>
    </w:p>
    <w:p w:rsidR="00D31671" w:rsidRPr="00D31671" w:rsidRDefault="00D31671" w:rsidP="00D316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1671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D316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31671">
        <w:rPr>
          <w:rFonts w:ascii="Times New Roman" w:eastAsia="Times New Roman" w:hAnsi="Times New Roman" w:cs="Times New Roman"/>
          <w:sz w:val="24"/>
          <w:szCs w:val="24"/>
        </w:rPr>
        <w:t>Глуханова</w:t>
      </w:r>
      <w:proofErr w:type="spellEnd"/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 Людмила Дмитриевна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D31671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D316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31671">
        <w:rPr>
          <w:rFonts w:ascii="Times New Roman" w:eastAsia="Times New Roman" w:hAnsi="Times New Roman" w:cs="Times New Roman"/>
          <w:sz w:val="24"/>
          <w:szCs w:val="24"/>
        </w:rPr>
        <w:t>Миночкин</w:t>
      </w:r>
      <w:proofErr w:type="spellEnd"/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 Алексей Дмитриевич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D3167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31671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D31671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D31671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6 (шесть) из 7 (семь). </w:t>
      </w:r>
    </w:p>
    <w:p w:rsidR="00D31671" w:rsidRPr="00D31671" w:rsidRDefault="00D31671" w:rsidP="00D316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1671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Процедура рассмотрения и оценки котировочных заявок проведена 30.01.2012 по адресу: Ленинградская область, Всеволожский район, д. </w:t>
      </w:r>
      <w:proofErr w:type="spellStart"/>
      <w:r w:rsidRPr="00D31671">
        <w:rPr>
          <w:rFonts w:ascii="Times New Roman" w:eastAsia="Times New Roman" w:hAnsi="Times New Roman" w:cs="Times New Roman"/>
          <w:sz w:val="24"/>
          <w:szCs w:val="24"/>
        </w:rPr>
        <w:t>Агалатово</w:t>
      </w:r>
      <w:proofErr w:type="spellEnd"/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D31671" w:rsidRPr="00D31671" w:rsidRDefault="00D31671" w:rsidP="00D316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1671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2 (две) шт. </w:t>
      </w:r>
    </w:p>
    <w:p w:rsidR="00D31671" w:rsidRPr="00D31671" w:rsidRDefault="00D31671" w:rsidP="00D316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1671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D31671" w:rsidRPr="00D31671" w:rsidTr="00D316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D31671" w:rsidRPr="00D31671" w:rsidTr="00D316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"Управляющая Компания Сервис 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188653, Ленинградская область, Всеволожский район, д. 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, д.160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D31671" w:rsidRPr="00D31671" w:rsidTr="00D316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ответственностью "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Филд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192289, Санкт-Петербург, ул. Софийская, д.77 литер</w:t>
            </w:r>
            <w:proofErr w:type="gram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Допустить к участию в запросе котировок</w:t>
            </w:r>
          </w:p>
        </w:tc>
      </w:tr>
    </w:tbl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31671" w:rsidRPr="00D31671" w:rsidRDefault="00D31671" w:rsidP="00D316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1671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31671">
        <w:rPr>
          <w:rFonts w:ascii="Times New Roman" w:eastAsia="Times New Roman" w:hAnsi="Times New Roman" w:cs="Times New Roman"/>
          <w:sz w:val="24"/>
          <w:szCs w:val="24"/>
        </w:rPr>
        <w:br/>
        <w:t xml:space="preserve">ИНН 4703116711, КПП 470301001 Общество с ограниченной ответственностью "Управляющая Компания Сервис </w:t>
      </w:r>
      <w:proofErr w:type="spellStart"/>
      <w:r w:rsidRPr="00D31671">
        <w:rPr>
          <w:rFonts w:ascii="Times New Roman" w:eastAsia="Times New Roman" w:hAnsi="Times New Roman" w:cs="Times New Roman"/>
          <w:sz w:val="24"/>
          <w:szCs w:val="24"/>
        </w:rPr>
        <w:t>Агалатово</w:t>
      </w:r>
      <w:proofErr w:type="spellEnd"/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" (Адрес: 188653, Ленинградская область, Всеволожский район, д. </w:t>
      </w:r>
      <w:proofErr w:type="spellStart"/>
      <w:r w:rsidRPr="00D31671">
        <w:rPr>
          <w:rFonts w:ascii="Times New Roman" w:eastAsia="Times New Roman" w:hAnsi="Times New Roman" w:cs="Times New Roman"/>
          <w:sz w:val="24"/>
          <w:szCs w:val="24"/>
        </w:rPr>
        <w:t>Агалатово</w:t>
      </w:r>
      <w:proofErr w:type="spellEnd"/>
      <w:r w:rsidRPr="00D31671">
        <w:rPr>
          <w:rFonts w:ascii="Times New Roman" w:eastAsia="Times New Roman" w:hAnsi="Times New Roman" w:cs="Times New Roman"/>
          <w:sz w:val="24"/>
          <w:szCs w:val="24"/>
        </w:rPr>
        <w:t>, д.160).</w:t>
      </w:r>
      <w:r w:rsidRPr="00D31671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496 000,00 (четыреста девяносто шесть тысяч) Российский рубль</w:t>
      </w:r>
      <w:r w:rsidRPr="00D31671">
        <w:rPr>
          <w:rFonts w:ascii="Times New Roman" w:eastAsia="Times New Roman" w:hAnsi="Times New Roman" w:cs="Times New Roman"/>
          <w:sz w:val="24"/>
          <w:szCs w:val="24"/>
        </w:rPr>
        <w:br/>
      </w:r>
      <w:r w:rsidRPr="00D31671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31671">
        <w:rPr>
          <w:rFonts w:ascii="Times New Roman" w:eastAsia="Times New Roman" w:hAnsi="Times New Roman" w:cs="Times New Roman"/>
          <w:sz w:val="24"/>
          <w:szCs w:val="24"/>
        </w:rPr>
        <w:br/>
        <w:t>ИНН 7816485962, КПП 781601001 Общество с ограниченной ответственностью "</w:t>
      </w:r>
      <w:proofErr w:type="spellStart"/>
      <w:r w:rsidRPr="00D31671">
        <w:rPr>
          <w:rFonts w:ascii="Times New Roman" w:eastAsia="Times New Roman" w:hAnsi="Times New Roman" w:cs="Times New Roman"/>
          <w:sz w:val="24"/>
          <w:szCs w:val="24"/>
        </w:rPr>
        <w:t>Форест</w:t>
      </w:r>
      <w:proofErr w:type="spellEnd"/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31671">
        <w:rPr>
          <w:rFonts w:ascii="Times New Roman" w:eastAsia="Times New Roman" w:hAnsi="Times New Roman" w:cs="Times New Roman"/>
          <w:sz w:val="24"/>
          <w:szCs w:val="24"/>
        </w:rPr>
        <w:t>Филд</w:t>
      </w:r>
      <w:proofErr w:type="spellEnd"/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" (Адрес: 192289, Санкт-Петербург, ул. </w:t>
      </w:r>
      <w:proofErr w:type="gramStart"/>
      <w:r w:rsidRPr="00D31671">
        <w:rPr>
          <w:rFonts w:ascii="Times New Roman" w:eastAsia="Times New Roman" w:hAnsi="Times New Roman" w:cs="Times New Roman"/>
          <w:sz w:val="24"/>
          <w:szCs w:val="24"/>
        </w:rPr>
        <w:t>Софийская</w:t>
      </w:r>
      <w:proofErr w:type="gramEnd"/>
      <w:r w:rsidRPr="00D31671">
        <w:rPr>
          <w:rFonts w:ascii="Times New Roman" w:eastAsia="Times New Roman" w:hAnsi="Times New Roman" w:cs="Times New Roman"/>
          <w:sz w:val="24"/>
          <w:szCs w:val="24"/>
        </w:rPr>
        <w:t>, д.77 литер А).</w:t>
      </w:r>
      <w:r w:rsidRPr="00D31671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499 000,00 (четыреста девяносто девять тысяч) Российский рубль</w:t>
      </w:r>
      <w:r w:rsidRPr="00D31671">
        <w:rPr>
          <w:rFonts w:ascii="Times New Roman" w:eastAsia="Times New Roman" w:hAnsi="Times New Roman" w:cs="Times New Roman"/>
          <w:sz w:val="24"/>
          <w:szCs w:val="24"/>
        </w:rPr>
        <w:br/>
      </w:r>
      <w:r w:rsidRPr="00D31671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31671" w:rsidRPr="00D31671" w:rsidRDefault="00D31671" w:rsidP="00D3167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31671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протокола</w:t>
      </w:r>
    </w:p>
    <w:p w:rsidR="00D31671" w:rsidRPr="00D31671" w:rsidRDefault="00D31671" w:rsidP="00D3167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D31671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D31671" w:rsidRPr="00D31671" w:rsidTr="00D31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Глуханова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Дмитриевна/</w:t>
            </w:r>
          </w:p>
        </w:tc>
      </w:tr>
      <w:tr w:rsidR="00D31671" w:rsidRPr="00D31671" w:rsidTr="00D31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D31671" w:rsidRPr="00D31671" w:rsidTr="00D31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Миночкин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Дмитриевич/</w:t>
            </w:r>
          </w:p>
        </w:tc>
      </w:tr>
      <w:tr w:rsidR="00D31671" w:rsidRPr="00D31671" w:rsidTr="00D31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D31671" w:rsidRPr="00D31671" w:rsidTr="00D31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______________________________________________/Рогова Ирина Викторовна/</w:t>
            </w:r>
          </w:p>
        </w:tc>
      </w:tr>
      <w:tr w:rsidR="00D31671" w:rsidRPr="00D31671" w:rsidTr="00D31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D31671" w:rsidRP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D31671" w:rsidRPr="00D31671" w:rsidTr="00D31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D31671" w:rsidRPr="00D316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671" w:rsidRPr="00D31671" w:rsidRDefault="00D31671" w:rsidP="00D316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6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D31671" w:rsidRPr="00D3167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31671" w:rsidRPr="00D31671" w:rsidRDefault="00D31671" w:rsidP="00D316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D31671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1671" w:rsidRP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31671" w:rsidRPr="00D31671" w:rsidTr="00D31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(30.01.2012) </w:t>
            </w:r>
          </w:p>
        </w:tc>
      </w:tr>
    </w:tbl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P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31671" w:rsidRPr="00D31671" w:rsidTr="00D31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30.01.2012 №0145300018312000001-1</w:t>
            </w:r>
          </w:p>
        </w:tc>
      </w:tr>
    </w:tbl>
    <w:p w:rsidR="00D31671" w:rsidRPr="00D31671" w:rsidRDefault="00D31671" w:rsidP="00D3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Pr="00D31671" w:rsidRDefault="00D31671" w:rsidP="00D31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D31671" w:rsidRPr="00D31671" w:rsidRDefault="00D31671" w:rsidP="00D3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Pr="00D31671" w:rsidRDefault="00D31671" w:rsidP="00D31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Запрос котировок на выполнение работ по механизированной уборке дорог, проездов на территории МО "Агалатовское сельское поселение" </w:t>
      </w:r>
    </w:p>
    <w:p w:rsidR="00D31671" w:rsidRPr="00D31671" w:rsidRDefault="00D31671" w:rsidP="00D3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D31671" w:rsidRPr="00D31671" w:rsidTr="00D316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D31671" w:rsidRPr="00D31671" w:rsidTr="00D316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D31671" w:rsidRPr="00D31671" w:rsidTr="00D3167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</w:tbl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P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31671" w:rsidRPr="00D31671" w:rsidTr="00D31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30.01.2012 №0145300018312000001-1</w:t>
            </w:r>
          </w:p>
        </w:tc>
      </w:tr>
    </w:tbl>
    <w:p w:rsidR="00D31671" w:rsidRPr="00D31671" w:rsidRDefault="00D31671" w:rsidP="00D3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Pr="00D31671" w:rsidRDefault="00D31671" w:rsidP="00D31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D31671" w:rsidRPr="00D31671" w:rsidRDefault="00D31671" w:rsidP="00D3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Pr="00D31671" w:rsidRDefault="00D31671" w:rsidP="00D31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Запрос котировок на выполнение работ по механизированной уборке дорог, проездов на территории МО "Агалатовское сельское поселение" </w:t>
      </w:r>
    </w:p>
    <w:p w:rsidR="00D31671" w:rsidRPr="00D31671" w:rsidRDefault="00D31671" w:rsidP="00D3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D31671" w:rsidRPr="00D31671" w:rsidTr="00D31671">
        <w:tc>
          <w:tcPr>
            <w:tcW w:w="0" w:type="auto"/>
            <w:noWrap/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(две)</w:t>
            </w:r>
          </w:p>
        </w:tc>
        <w:tc>
          <w:tcPr>
            <w:tcW w:w="0" w:type="auto"/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D31671" w:rsidRPr="00D31671" w:rsidTr="00D31671">
        <w:tc>
          <w:tcPr>
            <w:tcW w:w="0" w:type="auto"/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31671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D31671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1671" w:rsidRPr="00D31671" w:rsidRDefault="00D31671" w:rsidP="00D316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D31671" w:rsidRPr="00D31671" w:rsidTr="00D316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D31671" w:rsidRPr="00D31671" w:rsidTr="00D316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"Управляющая Компания Сервис 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4703116711, КПП 470301001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188653, Ленинградская область, Всеволожский район, д. 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, д.160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характеристики поставляемых товаров: согласно требованиям технического задания</w:t>
            </w:r>
          </w:p>
        </w:tc>
      </w:tr>
      <w:tr w:rsidR="00D31671" w:rsidRPr="00D31671" w:rsidTr="00D316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Филд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7816485962, КПП 781601001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192289, Санкт-Петербург, ул. Софийская, д.77 литер</w:t>
            </w:r>
            <w:proofErr w:type="gram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</w:p>
        </w:tc>
      </w:tr>
    </w:tbl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P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31671" w:rsidRPr="00D31671" w:rsidTr="00D31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30.01.2012 №0145300018312000001-1</w:t>
            </w:r>
          </w:p>
        </w:tc>
      </w:tr>
    </w:tbl>
    <w:p w:rsidR="00D31671" w:rsidRPr="00D31671" w:rsidRDefault="00D31671" w:rsidP="00D3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Pr="00D31671" w:rsidRDefault="00D31671" w:rsidP="00D31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D31671" w:rsidRPr="00D31671" w:rsidRDefault="00D31671" w:rsidP="00D3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Pr="00D31671" w:rsidRDefault="00D31671" w:rsidP="00D31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Запрос котировок на выполнение работ по механизированной уборке дорог, проездов на территории МО "Агалатовское сельское поселение" </w:t>
      </w:r>
    </w:p>
    <w:p w:rsidR="00D31671" w:rsidRPr="00D31671" w:rsidRDefault="00D31671" w:rsidP="00D3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D31671" w:rsidRPr="00D31671" w:rsidTr="00D316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D31671" w:rsidRPr="00D31671" w:rsidTr="00D316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4703116711, КПП 470301001, Общество с ограниченной ответственностью "Управляющая Компания Сервис 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671" w:rsidRPr="00D31671" w:rsidTr="00D316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7816485962, КПП 781601001, Общество с ограниченной ответственностью "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Филд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Pr="00D31671" w:rsidRDefault="00D31671" w:rsidP="00D3167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D31671" w:rsidRPr="00D31671" w:rsidTr="00D316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671" w:rsidRPr="00D31671" w:rsidRDefault="00D31671" w:rsidP="00D31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от 30.01.2012 №0145300018312000001-1</w:t>
            </w:r>
          </w:p>
        </w:tc>
      </w:tr>
    </w:tbl>
    <w:p w:rsidR="00D31671" w:rsidRPr="00D31671" w:rsidRDefault="00D31671" w:rsidP="00D3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Pr="00D31671" w:rsidRDefault="00D31671" w:rsidP="00D31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D31671" w:rsidRPr="00D31671" w:rsidRDefault="00D31671" w:rsidP="00D3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671" w:rsidRPr="00D31671" w:rsidRDefault="00D31671" w:rsidP="00D31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671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контракта: Запрос котировок на выполнение работ по механизированной уборке дорог, проездов на территории МО "Агалатовское сельское поселение" </w:t>
      </w:r>
    </w:p>
    <w:p w:rsidR="00D31671" w:rsidRPr="00D31671" w:rsidRDefault="00D31671" w:rsidP="00D3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D31671" w:rsidRPr="00D31671" w:rsidTr="00D316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D31671" w:rsidRPr="00D31671" w:rsidTr="00D316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"Управляющая Компания Сервис 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Агалатово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1671" w:rsidRPr="00D31671" w:rsidTr="00D3167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Филд</w:t>
            </w:r>
            <w:proofErr w:type="spellEnd"/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1671" w:rsidRPr="00D31671" w:rsidRDefault="00D31671" w:rsidP="00D3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671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</w:tbl>
    <w:p w:rsidR="00000000" w:rsidRDefault="00D3167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671"/>
    <w:rsid w:val="00D3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1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6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D3167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3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2012-01-30T07:25:00Z</dcterms:created>
  <dcterms:modified xsi:type="dcterms:W3CDTF">2012-01-30T07:25:00Z</dcterms:modified>
</cp:coreProperties>
</file>